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D120" w:rsidR="0061148E" w:rsidRPr="00944D28" w:rsidRDefault="004F6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0C74" w:rsidR="0061148E" w:rsidRPr="004A7085" w:rsidRDefault="004F6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443063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A450BC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76FCCC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7E9DDC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01B2B0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DCA8D1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A58C80" w:rsidR="00E22E60" w:rsidRPr="007D5604" w:rsidRDefault="004F6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E6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AC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84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65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61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1A3FB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36EFE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325D" w:rsidR="00B87ED3" w:rsidRPr="00944D28" w:rsidRDefault="004F6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C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C2DE2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8484C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94C1F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1FE18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1323C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09923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4A7B1" w:rsidR="00B87ED3" w:rsidRPr="007D5604" w:rsidRDefault="004F6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ACE94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A65A3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F0A03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40B79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9ACAB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AF42C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5F0B7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A4338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5FB58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E152A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8ED45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5A555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AFDC4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10286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152F" w:rsidR="00B87ED3" w:rsidRPr="00944D28" w:rsidRDefault="004F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5A52D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39A13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9E18E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F17EC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84317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B3E69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47713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2B9D" w:rsidR="00B87ED3" w:rsidRPr="00944D28" w:rsidRDefault="004F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1C2D0" w:rsidR="00B87ED3" w:rsidRPr="007D5604" w:rsidRDefault="004F6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22A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231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1C4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11B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21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FA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B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0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B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67E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77E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