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03E4" w:rsidR="0061148E" w:rsidRPr="00944D28" w:rsidRDefault="00992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EF5A" w:rsidR="0061148E" w:rsidRPr="004A7085" w:rsidRDefault="00992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881358" w:rsidR="00E22E60" w:rsidRPr="007D5604" w:rsidRDefault="0099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E5EF13" w:rsidR="00E22E60" w:rsidRPr="007D5604" w:rsidRDefault="0099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8C4CF3" w:rsidR="00E22E60" w:rsidRPr="007D5604" w:rsidRDefault="0099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96FF6D" w:rsidR="00E22E60" w:rsidRPr="007D5604" w:rsidRDefault="0099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7A193C" w:rsidR="00E22E60" w:rsidRPr="007D5604" w:rsidRDefault="0099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A0C94D" w:rsidR="00E22E60" w:rsidRPr="007D5604" w:rsidRDefault="0099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E6EA89" w:rsidR="00E22E60" w:rsidRPr="007D5604" w:rsidRDefault="0099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A1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27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26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73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2B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6D8A2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70287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0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4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DAEE7" w:rsidR="00B87ED3" w:rsidRPr="00944D28" w:rsidRDefault="00992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A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31671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2158C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53AA2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563F7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E8218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725E0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3F33B" w:rsidR="00B87ED3" w:rsidRPr="007D5604" w:rsidRDefault="0099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1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8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9EAFE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A0160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02F11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32115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6306C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07D52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F9ED0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8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3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9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C8B56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F5288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F1847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E4E52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E239B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53C47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DB4D2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8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E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08171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8F61D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1E1CA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EC978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FE648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255CF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CA0B2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3A41F" w:rsidR="00B87ED3" w:rsidRPr="00944D28" w:rsidRDefault="00992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232F" w:rsidR="00B87ED3" w:rsidRPr="00944D28" w:rsidRDefault="00992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2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6F1A0B" w:rsidR="00B87ED3" w:rsidRPr="007D5604" w:rsidRDefault="0099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6AA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C9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DB3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755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EAB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678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6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1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5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6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02C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223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2024-06-10T23:57:00.0000000Z</dcterms:modified>
</coreProperties>
</file>