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FE4B3" w:rsidR="0061148E" w:rsidRPr="008F69F5" w:rsidRDefault="00730A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D7CE4" w:rsidR="0061148E" w:rsidRPr="008F69F5" w:rsidRDefault="00730A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B8488F" w:rsidR="00B87ED3" w:rsidRPr="008F69F5" w:rsidRDefault="00730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80359" w:rsidR="00B87ED3" w:rsidRPr="008F69F5" w:rsidRDefault="00730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870B8" w:rsidR="00B87ED3" w:rsidRPr="008F69F5" w:rsidRDefault="00730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A60375" w:rsidR="00B87ED3" w:rsidRPr="008F69F5" w:rsidRDefault="00730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C7231" w:rsidR="00B87ED3" w:rsidRPr="008F69F5" w:rsidRDefault="00730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8D77C" w:rsidR="00B87ED3" w:rsidRPr="008F69F5" w:rsidRDefault="00730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99C3C" w:rsidR="00B87ED3" w:rsidRPr="008F69F5" w:rsidRDefault="00730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D0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C8C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06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F8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E1A37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295CB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2B631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F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C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7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F3D93" w:rsidR="00B87ED3" w:rsidRPr="00944D28" w:rsidRDefault="00730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9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4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D5166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08B1D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43CD2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F9E8E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1B53C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92CCA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790B6" w:rsidR="00B87ED3" w:rsidRPr="008F69F5" w:rsidRDefault="00730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8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2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8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7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71B76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51DD1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458B1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961CE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79CD8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991B0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952DB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5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5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9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F3692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FA864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34C54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5A7659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6BF88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76A1C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0E4FC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B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D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E2989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2A13D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26374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737DF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32C9C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E1D7F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CF39D" w:rsidR="00B87ED3" w:rsidRPr="008F69F5" w:rsidRDefault="00730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FA86" w:rsidR="00B87ED3" w:rsidRPr="00944D28" w:rsidRDefault="00730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0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E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7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A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A1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E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2024-06-13T09:58:00.0000000Z</dcterms:modified>
</coreProperties>
</file>