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B8FF" w:rsidR="0061148E" w:rsidRPr="008F69F5" w:rsidRDefault="00A610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D1C9" w:rsidR="0061148E" w:rsidRPr="008F69F5" w:rsidRDefault="00A610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64C45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3B80D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4AE3C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FB8AA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4F691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9B78C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FF522" w:rsidR="00B87ED3" w:rsidRPr="008F69F5" w:rsidRDefault="00A61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9C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C2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C6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C7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8AFC3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E4D4A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C6674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A84E" w:rsidR="00B87ED3" w:rsidRPr="00944D28" w:rsidRDefault="00A6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6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14880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04FF3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A7F36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D7D5C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ADEBF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1F4BA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44ABD" w:rsidR="00B87ED3" w:rsidRPr="008F69F5" w:rsidRDefault="00A61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5D340" w:rsidR="00B87ED3" w:rsidRPr="00944D28" w:rsidRDefault="00A6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EEAB9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F5CD5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7889E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D996D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2820C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7A95F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BBE97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010E" w:rsidR="00B87ED3" w:rsidRPr="00944D28" w:rsidRDefault="00A6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3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7CD1A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87A8F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FC5BD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D35AE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4DBA0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22A8D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9F151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A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38D0B" w:rsidR="00B87ED3" w:rsidRPr="00944D28" w:rsidRDefault="00A6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F1158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61F02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E18B0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003E6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05202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CBF5C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50BB1" w:rsidR="00B87ED3" w:rsidRPr="008F69F5" w:rsidRDefault="00A61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6339" w:rsidR="00B87ED3" w:rsidRPr="00944D28" w:rsidRDefault="00A6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B8721" w:rsidR="00B87ED3" w:rsidRPr="00944D28" w:rsidRDefault="00A6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0B4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2024-06-13T08:47:00.0000000Z</dcterms:modified>
</coreProperties>
</file>