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47E7" w:rsidR="0061148E" w:rsidRPr="008F69F5" w:rsidRDefault="00C64F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B37C" w:rsidR="0061148E" w:rsidRPr="008F69F5" w:rsidRDefault="00C64F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E7033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FDAEC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E15D0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0FBF2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751B2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BBE67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B6CD7" w:rsidR="00B87ED3" w:rsidRPr="008F69F5" w:rsidRDefault="00C64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17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23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82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A6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16A13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B7D40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18955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97115" w:rsidR="00B87ED3" w:rsidRPr="00944D28" w:rsidRDefault="00C64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6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B2E22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0F49F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30B07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AC632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11DA6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1E1C7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866F7" w:rsidR="00B87ED3" w:rsidRPr="008F69F5" w:rsidRDefault="00C64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1950" w:rsidR="00B87ED3" w:rsidRPr="00944D28" w:rsidRDefault="00C6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EE3F3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AEDB9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2BABD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BE89C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99D3A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5A130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54577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BED1B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EF887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C61DB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7D547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19A92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9AA11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E1D07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C1AEA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C6BBF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94110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B729B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19FCB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F2112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1641A" w:rsidR="00B87ED3" w:rsidRPr="008F69F5" w:rsidRDefault="00C64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A320" w:rsidR="00B87ED3" w:rsidRPr="00944D28" w:rsidRDefault="00C64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F1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2024-06-13T08:35:00.0000000Z</dcterms:modified>
</coreProperties>
</file>