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40DC" w:rsidR="0061148E" w:rsidRPr="008F69F5" w:rsidRDefault="00863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13B0" w:rsidR="0061148E" w:rsidRPr="008F69F5" w:rsidRDefault="00863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F6539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AD318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C8E9E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C7AA3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D3133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C9E19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EDC44" w:rsidR="00B87ED3" w:rsidRPr="008F69F5" w:rsidRDefault="0086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21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E8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FD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2B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4B8AD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E6DBB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EC3EB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C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8407" w:rsidR="00B87ED3" w:rsidRPr="00944D28" w:rsidRDefault="00863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EF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26E18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3FF2A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CAB86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CA62D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82A8A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1832E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0B7F6" w:rsidR="00B87ED3" w:rsidRPr="008F69F5" w:rsidRDefault="0086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F849A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48B46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5EA31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6339C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1DA5E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9A9B4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2D193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2268F" w:rsidR="00B87ED3" w:rsidRPr="00944D28" w:rsidRDefault="00863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6E0FA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9069E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51E0B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4FB30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474F9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11E30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82E5B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FF111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B91FB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C6FEA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231EB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27179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50CCC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863F8" w:rsidR="00B87ED3" w:rsidRPr="008F69F5" w:rsidRDefault="0086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B635" w:rsidR="00B87ED3" w:rsidRPr="00944D28" w:rsidRDefault="00863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6BE3" w:rsidR="00B87ED3" w:rsidRPr="00944D28" w:rsidRDefault="00863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4E6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2024-06-13T05:20:00.0000000Z</dcterms:modified>
</coreProperties>
</file>