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2F0E" w:rsidR="0061148E" w:rsidRPr="008F69F5" w:rsidRDefault="00FD5E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ED913" w:rsidR="0061148E" w:rsidRPr="008F69F5" w:rsidRDefault="00FD5E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62285" w:rsidR="00B87ED3" w:rsidRPr="008F69F5" w:rsidRDefault="00FD5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2C38D" w:rsidR="00B87ED3" w:rsidRPr="008F69F5" w:rsidRDefault="00FD5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ABEA4" w:rsidR="00B87ED3" w:rsidRPr="008F69F5" w:rsidRDefault="00FD5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0BA5F" w:rsidR="00B87ED3" w:rsidRPr="008F69F5" w:rsidRDefault="00FD5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FEDC3" w:rsidR="00B87ED3" w:rsidRPr="008F69F5" w:rsidRDefault="00FD5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13508" w:rsidR="00B87ED3" w:rsidRPr="008F69F5" w:rsidRDefault="00FD5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60FF4" w:rsidR="00B87ED3" w:rsidRPr="008F69F5" w:rsidRDefault="00FD5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A9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67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C3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B75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27A03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F7A27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3F4E5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0C107" w:rsidR="00B87ED3" w:rsidRPr="00944D28" w:rsidRDefault="00FD5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F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3439D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059D8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EC512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AC0E9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A9918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EB216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FD5D2" w:rsidR="00B87ED3" w:rsidRPr="008F69F5" w:rsidRDefault="00FD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3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2CADF" w:rsidR="00B87ED3" w:rsidRPr="00944D28" w:rsidRDefault="00FD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CAB8" w:rsidR="00B87ED3" w:rsidRPr="00944D28" w:rsidRDefault="00FD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8E553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97C5D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25BF4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A86BE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2DCBA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36374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BE8B1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A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A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B94C7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96AA3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A9739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59277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3A879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2866C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7A7E3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7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C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B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0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2828B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4689B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28974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65C5D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AE38C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4B2AA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23649" w:rsidR="00B87ED3" w:rsidRPr="008F69F5" w:rsidRDefault="00FD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2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