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E39C" w:rsidR="0061148E" w:rsidRPr="008F69F5" w:rsidRDefault="00BB33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9F26" w:rsidR="0061148E" w:rsidRPr="008F69F5" w:rsidRDefault="00BB33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ED714" w:rsidR="00B87ED3" w:rsidRPr="008F69F5" w:rsidRDefault="00BB3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8E498E" w:rsidR="00B87ED3" w:rsidRPr="008F69F5" w:rsidRDefault="00BB3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AF0DA4" w:rsidR="00B87ED3" w:rsidRPr="008F69F5" w:rsidRDefault="00BB3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B1FB1" w:rsidR="00B87ED3" w:rsidRPr="008F69F5" w:rsidRDefault="00BB3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5D7F66" w:rsidR="00B87ED3" w:rsidRPr="008F69F5" w:rsidRDefault="00BB3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3E51CF" w:rsidR="00B87ED3" w:rsidRPr="008F69F5" w:rsidRDefault="00BB3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CFBFA" w:rsidR="00B87ED3" w:rsidRPr="008F69F5" w:rsidRDefault="00BB3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D1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4FD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E45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0E04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889311" w:rsidR="00B87ED3" w:rsidRPr="008F69F5" w:rsidRDefault="00BB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B4E05" w:rsidR="00B87ED3" w:rsidRPr="008F69F5" w:rsidRDefault="00BB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C23D2" w:rsidR="00B87ED3" w:rsidRPr="008F69F5" w:rsidRDefault="00BB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2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1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F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5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E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C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6E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75BE0" w:rsidR="00B87ED3" w:rsidRPr="008F69F5" w:rsidRDefault="00BB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64B91" w:rsidR="00B87ED3" w:rsidRPr="008F69F5" w:rsidRDefault="00BB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54EF3" w:rsidR="00B87ED3" w:rsidRPr="008F69F5" w:rsidRDefault="00BB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3888B" w:rsidR="00B87ED3" w:rsidRPr="008F69F5" w:rsidRDefault="00BB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0DA41" w:rsidR="00B87ED3" w:rsidRPr="008F69F5" w:rsidRDefault="00BB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7B874" w:rsidR="00B87ED3" w:rsidRPr="008F69F5" w:rsidRDefault="00BB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534C1" w:rsidR="00B87ED3" w:rsidRPr="008F69F5" w:rsidRDefault="00BB3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C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D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2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9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1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C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5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49D9AD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E66A3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1AD42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C52FA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4866F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CF278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1DF6D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0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4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0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8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6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E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5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B80B7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3C9BF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583C8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5C67A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1AA2A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48154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C3732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5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F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D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E01D6" w:rsidR="00B87ED3" w:rsidRPr="00944D28" w:rsidRDefault="00BB3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9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2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E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13D78F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49F9C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9704B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5A0EB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099D8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C1FAC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9AAD2" w:rsidR="00B87ED3" w:rsidRPr="008F69F5" w:rsidRDefault="00BB3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AD764" w:rsidR="00B87ED3" w:rsidRPr="00944D28" w:rsidRDefault="00BB3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C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5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B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A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7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B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167"/>
    <w:rsid w:val="00AB2AC7"/>
    <w:rsid w:val="00B318D0"/>
    <w:rsid w:val="00B87ED3"/>
    <w:rsid w:val="00BB33A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2024-06-13T01:29:00.0000000Z</dcterms:modified>
</coreProperties>
</file>