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B0DA" w:rsidR="0061148E" w:rsidRPr="008F69F5" w:rsidRDefault="00323D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2530" w:rsidR="0061148E" w:rsidRPr="008F69F5" w:rsidRDefault="00323D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E1690" w:rsidR="00B87ED3" w:rsidRPr="008F69F5" w:rsidRDefault="0032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DA7A6" w:rsidR="00B87ED3" w:rsidRPr="008F69F5" w:rsidRDefault="0032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A8487" w:rsidR="00B87ED3" w:rsidRPr="008F69F5" w:rsidRDefault="0032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EECB9" w:rsidR="00B87ED3" w:rsidRPr="008F69F5" w:rsidRDefault="0032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0373F" w:rsidR="00B87ED3" w:rsidRPr="008F69F5" w:rsidRDefault="0032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C53948" w:rsidR="00B87ED3" w:rsidRPr="008F69F5" w:rsidRDefault="0032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2DBFC" w:rsidR="00B87ED3" w:rsidRPr="008F69F5" w:rsidRDefault="00323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A8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84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BC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54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2868F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EB8DB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62C59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6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6AE2" w:rsidR="00B87ED3" w:rsidRPr="00944D28" w:rsidRDefault="0032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E4BAE" w:rsidR="00B87ED3" w:rsidRPr="00944D28" w:rsidRDefault="0032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05CD8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26B23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53264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735D1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602A9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84D63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057AF" w:rsidR="00B87ED3" w:rsidRPr="008F69F5" w:rsidRDefault="00323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4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0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361E3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08666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544FD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57EC9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A8B1B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172D6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47B30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08675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04D25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E9637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729C2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DBC0F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74907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EF917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3F289" w:rsidR="00B87ED3" w:rsidRPr="00944D28" w:rsidRDefault="0032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6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DED4D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39E8E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D5948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6A8DB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24D4B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F9BD2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21DFE" w:rsidR="00B87ED3" w:rsidRPr="008F69F5" w:rsidRDefault="00323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C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9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61658" w:rsidR="00B87ED3" w:rsidRPr="00944D28" w:rsidRDefault="0032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305B65"/>
    <w:rsid w:val="00323DE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2024-06-12T22:01:00.0000000Z</dcterms:modified>
</coreProperties>
</file>