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5CD6" w:rsidR="0061148E" w:rsidRPr="008F69F5" w:rsidRDefault="00AD7B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449F" w:rsidR="0061148E" w:rsidRPr="008F69F5" w:rsidRDefault="00AD7B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6FEE1" w:rsidR="00B87ED3" w:rsidRPr="008F69F5" w:rsidRDefault="00AD7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4707B" w:rsidR="00B87ED3" w:rsidRPr="008F69F5" w:rsidRDefault="00AD7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9311A" w:rsidR="00B87ED3" w:rsidRPr="008F69F5" w:rsidRDefault="00AD7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A58D1" w:rsidR="00B87ED3" w:rsidRPr="008F69F5" w:rsidRDefault="00AD7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B8BA1" w:rsidR="00B87ED3" w:rsidRPr="008F69F5" w:rsidRDefault="00AD7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ED86C" w:rsidR="00B87ED3" w:rsidRPr="008F69F5" w:rsidRDefault="00AD7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5BD61" w:rsidR="00B87ED3" w:rsidRPr="008F69F5" w:rsidRDefault="00AD7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F5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ED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76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F5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44AFB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91064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9874D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7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1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A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C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41C5E" w:rsidR="00B87ED3" w:rsidRPr="00944D28" w:rsidRDefault="00AD7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6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4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8838E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6413D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04055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B4AAD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17F7B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CEE1B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22E14" w:rsidR="00B87ED3" w:rsidRPr="008F69F5" w:rsidRDefault="00AD7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C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4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EF19E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9EE3F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C0A63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917D4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548A5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04352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6C74E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5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DCA4F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4A4BC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C01E2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14022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014E8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CF919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82493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7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0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0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6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E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8AE9B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2C370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25D1C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EE172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8B65A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408C9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CBD5F" w:rsidR="00B87ED3" w:rsidRPr="008F69F5" w:rsidRDefault="00AD7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B9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2024-06-12T19:15:00.0000000Z</dcterms:modified>
</coreProperties>
</file>