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BF15" w:rsidR="0061148E" w:rsidRPr="008F69F5" w:rsidRDefault="000E59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FFB4" w:rsidR="0061148E" w:rsidRPr="008F69F5" w:rsidRDefault="000E59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0EE0C" w:rsidR="00B87ED3" w:rsidRPr="008F69F5" w:rsidRDefault="000E5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7FF7B" w:rsidR="00B87ED3" w:rsidRPr="008F69F5" w:rsidRDefault="000E5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E3502" w:rsidR="00B87ED3" w:rsidRPr="008F69F5" w:rsidRDefault="000E5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AD50A" w:rsidR="00B87ED3" w:rsidRPr="008F69F5" w:rsidRDefault="000E5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E18B7" w:rsidR="00B87ED3" w:rsidRPr="008F69F5" w:rsidRDefault="000E5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1A7DF" w:rsidR="00B87ED3" w:rsidRPr="008F69F5" w:rsidRDefault="000E5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D36FB" w:rsidR="00B87ED3" w:rsidRPr="008F69F5" w:rsidRDefault="000E5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B9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7B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80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73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4A5F5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C0905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75B8F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B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B1D0" w:rsidR="00B87ED3" w:rsidRPr="00944D28" w:rsidRDefault="000E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7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B3EF0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10662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05BF8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A5D8E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7408E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476D8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9C35E" w:rsidR="00B87ED3" w:rsidRPr="008F69F5" w:rsidRDefault="000E5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FAD2" w:rsidR="00B87ED3" w:rsidRPr="00944D28" w:rsidRDefault="000E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5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4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084B0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0EF00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CD518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2FA06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FCC35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DE8D8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29B8F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2542" w:rsidR="00B87ED3" w:rsidRPr="00944D28" w:rsidRDefault="000E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A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1AA88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92D53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5522B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11CDE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E0E99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9D4AE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DE57D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C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679CF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45293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17AC7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48F6B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8E08F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9C09D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404F6" w:rsidR="00B87ED3" w:rsidRPr="008F69F5" w:rsidRDefault="000E5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15225" w:rsidR="00B87ED3" w:rsidRPr="00944D28" w:rsidRDefault="000E5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E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9C0"/>
    <w:rsid w:val="00112C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2024-06-12T17:52:00.0000000Z</dcterms:modified>
</coreProperties>
</file>