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799A" w:rsidR="0061148E" w:rsidRPr="008F69F5" w:rsidRDefault="00983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1AD5" w:rsidR="0061148E" w:rsidRPr="008F69F5" w:rsidRDefault="00983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DC237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3A0DE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CA301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87EBC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5168C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1852F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14E37" w:rsidR="00B87ED3" w:rsidRPr="008F69F5" w:rsidRDefault="00983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C1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40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01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93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359AF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F0326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977E8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3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F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8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5884" w:rsidR="00B87ED3" w:rsidRPr="00944D28" w:rsidRDefault="0098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1C424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2CBF5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FC1F8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51D35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E83FA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ABA62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13897" w:rsidR="00B87ED3" w:rsidRPr="008F69F5" w:rsidRDefault="00983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22124" w:rsidR="00B87ED3" w:rsidRPr="00944D28" w:rsidRDefault="00983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BFF7" w:rsidR="00B87ED3" w:rsidRPr="00944D28" w:rsidRDefault="00983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9686" w:rsidR="00B87ED3" w:rsidRPr="00944D28" w:rsidRDefault="00983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D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D375E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6A6AE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A8EBD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0E097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609C0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1C719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116D6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4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B2729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D9F40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9316E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DB54B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10924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5FB56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EE114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1539E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4FD72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C904B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A2AFD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009AA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1E233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1B899" w:rsidR="00B87ED3" w:rsidRPr="008F69F5" w:rsidRDefault="00983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B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124"/>
    <w:rsid w:val="006F12A6"/>
    <w:rsid w:val="0079465E"/>
    <w:rsid w:val="00810317"/>
    <w:rsid w:val="008348EC"/>
    <w:rsid w:val="0088636F"/>
    <w:rsid w:val="008C2A62"/>
    <w:rsid w:val="008F69F5"/>
    <w:rsid w:val="00944D28"/>
    <w:rsid w:val="00983E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2024-06-12T12:59:00.0000000Z</dcterms:modified>
</coreProperties>
</file>