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1CF5" w:rsidR="0061148E" w:rsidRPr="008F69F5" w:rsidRDefault="008C76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828C" w:rsidR="0061148E" w:rsidRPr="008F69F5" w:rsidRDefault="008C76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9D118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8EAF9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51221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CE5A8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6AEE5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5D8BF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A3817" w:rsidR="00B87ED3" w:rsidRPr="008F69F5" w:rsidRDefault="008C7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BF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5D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B9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37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D41A4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D5BF7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90C4B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EF9C" w:rsidR="00B87ED3" w:rsidRPr="00944D28" w:rsidRDefault="008C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13149" w:rsidR="00B87ED3" w:rsidRPr="00944D28" w:rsidRDefault="008C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F9513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8301A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EE658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E48E4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893BC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31A27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E4C63" w:rsidR="00B87ED3" w:rsidRPr="008F69F5" w:rsidRDefault="008C7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F4247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99534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AFDB8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76EB3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47183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9B3E9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6A585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3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8B9D2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E97C9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135CA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7FB71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7B704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711DF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BEB2F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C800" w:rsidR="00B87ED3" w:rsidRPr="00944D28" w:rsidRDefault="008C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44F3" w:rsidR="00B87ED3" w:rsidRPr="00944D28" w:rsidRDefault="008C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18174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ECABA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6813B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DF468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3C193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C7525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EE06A" w:rsidR="00B87ED3" w:rsidRPr="008F69F5" w:rsidRDefault="008C7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9F48" w:rsidR="00B87ED3" w:rsidRPr="00944D28" w:rsidRDefault="008C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5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6A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2024-06-12T10:17:00.0000000Z</dcterms:modified>
</coreProperties>
</file>