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B5F5" w:rsidR="0061148E" w:rsidRPr="008F69F5" w:rsidRDefault="00D30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EAF3E" w:rsidR="0061148E" w:rsidRPr="008F69F5" w:rsidRDefault="00D30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09A0B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8F5A4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F7EC1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C99C2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1610A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63087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2040D" w:rsidR="00B87ED3" w:rsidRPr="008F69F5" w:rsidRDefault="00D3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59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EF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5B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4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C30D7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6D153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338ED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3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0841" w:rsidR="00B87ED3" w:rsidRPr="00944D28" w:rsidRDefault="00D30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BB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82D98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3CD00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7C26D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6E786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AD688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419A0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D509C" w:rsidR="00B87ED3" w:rsidRPr="008F69F5" w:rsidRDefault="00D3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D1A4" w:rsidR="00B87ED3" w:rsidRPr="00944D28" w:rsidRDefault="00D3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8CDD7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2C35E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DE76A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0266D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CCC69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54FB8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02AAE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0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E29C3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D4ADF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74CEF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445D2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B6B24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31C17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9766D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4C786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D4EDA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14CC3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FEB7F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CDC20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78E06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07567" w:rsidR="00B87ED3" w:rsidRPr="008F69F5" w:rsidRDefault="00D3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7E82" w:rsidR="00B87ED3" w:rsidRPr="00944D28" w:rsidRDefault="00D3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574E" w:rsidR="00B87ED3" w:rsidRPr="00944D28" w:rsidRDefault="00D3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D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58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2024-06-12T09:36:00.0000000Z</dcterms:modified>
</coreProperties>
</file>