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022CC" w:rsidR="0061148E" w:rsidRPr="008F69F5" w:rsidRDefault="00EA58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B901" w:rsidR="0061148E" w:rsidRPr="008F69F5" w:rsidRDefault="00EA58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9FEBA" w:rsidR="00B87ED3" w:rsidRPr="008F69F5" w:rsidRDefault="00EA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967A6" w:rsidR="00B87ED3" w:rsidRPr="008F69F5" w:rsidRDefault="00EA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36AC2" w:rsidR="00B87ED3" w:rsidRPr="008F69F5" w:rsidRDefault="00EA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3AFEA4" w:rsidR="00B87ED3" w:rsidRPr="008F69F5" w:rsidRDefault="00EA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E4833" w:rsidR="00B87ED3" w:rsidRPr="008F69F5" w:rsidRDefault="00EA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5DBC6E" w:rsidR="00B87ED3" w:rsidRPr="008F69F5" w:rsidRDefault="00EA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4DCCD" w:rsidR="00B87ED3" w:rsidRPr="008F69F5" w:rsidRDefault="00EA58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42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8D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29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B1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799A6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29B9B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E50F7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F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08BDF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DC2C8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4475A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A07B8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B09B7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D7467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1E148" w:rsidR="00B87ED3" w:rsidRPr="008F69F5" w:rsidRDefault="00EA58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6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7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5D80" w:rsidR="00B87ED3" w:rsidRPr="00944D28" w:rsidRDefault="00EA5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B0BB2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5D8E2B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42758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77B53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0B312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1A685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01DAB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3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6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F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7E1C3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F5164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BB61B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03E75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3E89B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850C6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438A5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6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8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C1162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C24B6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30AE2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DCA45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E5A5E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6BB1A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D901F" w:rsidR="00B87ED3" w:rsidRPr="008F69F5" w:rsidRDefault="00EA58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BB60" w:rsidR="00B87ED3" w:rsidRPr="00944D28" w:rsidRDefault="00EA5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897"/>
    <w:rsid w:val="00ED0B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2024-06-12T08:13:00.0000000Z</dcterms:modified>
</coreProperties>
</file>