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914D" w:rsidR="0061148E" w:rsidRPr="008F69F5" w:rsidRDefault="003C2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61C3" w:rsidR="0061148E" w:rsidRPr="008F69F5" w:rsidRDefault="003C2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F7C7B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70BFB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B1D80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FA963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3D663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87E93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54FFD" w:rsidR="00B87ED3" w:rsidRPr="008F69F5" w:rsidRDefault="003C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66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66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6B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9E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6EF38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BD41F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51157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F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161A" w:rsidR="00B87ED3" w:rsidRPr="00944D28" w:rsidRDefault="003C2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F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A7A12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50782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47396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4CBF0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8718D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372A5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D442F" w:rsidR="00B87ED3" w:rsidRPr="008F69F5" w:rsidRDefault="003C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2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0E929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A4738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72FF7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6BF63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03F06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6A390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9A8D4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9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E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01D5D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27D47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57ADC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D8EBA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FE46D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75065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5C97B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B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3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6193B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25CE3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E837B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364EC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B0E62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EC917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67709" w:rsidR="00B87ED3" w:rsidRPr="008F69F5" w:rsidRDefault="003C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688DA" w:rsidR="00B87ED3" w:rsidRPr="00944D28" w:rsidRDefault="003C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4D0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