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CF7E" w:rsidR="0061148E" w:rsidRPr="008F69F5" w:rsidRDefault="00FE49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120CB" w:rsidR="0061148E" w:rsidRPr="008F69F5" w:rsidRDefault="00FE49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B534F" w:rsidR="00B87ED3" w:rsidRPr="008F69F5" w:rsidRDefault="00FE4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0E349" w:rsidR="00B87ED3" w:rsidRPr="008F69F5" w:rsidRDefault="00FE4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831D5" w:rsidR="00B87ED3" w:rsidRPr="008F69F5" w:rsidRDefault="00FE4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C0A0B" w:rsidR="00B87ED3" w:rsidRPr="008F69F5" w:rsidRDefault="00FE4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0E4BE" w:rsidR="00B87ED3" w:rsidRPr="008F69F5" w:rsidRDefault="00FE4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03C59" w:rsidR="00B87ED3" w:rsidRPr="008F69F5" w:rsidRDefault="00FE4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AE624" w:rsidR="00B87ED3" w:rsidRPr="008F69F5" w:rsidRDefault="00FE49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3D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47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D3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93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FF1BD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33E3C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0C4F0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8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A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A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81D9" w:rsidR="00B87ED3" w:rsidRPr="00944D28" w:rsidRDefault="00FE4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7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FD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C6135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2C4F7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A87B7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B0538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4515A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1DE32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C7792" w:rsidR="00B87ED3" w:rsidRPr="008F69F5" w:rsidRDefault="00FE49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4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5AAC0" w:rsidR="00B87ED3" w:rsidRPr="00944D28" w:rsidRDefault="00FE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3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6EBE4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69DC7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B98D43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1F04B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B4216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467EB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92F1C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F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1C82" w:rsidR="00B87ED3" w:rsidRPr="00944D28" w:rsidRDefault="00FE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FE59E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E519D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6D7E4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EE35A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7E08E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EA0F5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07410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D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E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9339" w:rsidR="00B87ED3" w:rsidRPr="00944D28" w:rsidRDefault="00FE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23FC7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79F6A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04125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D4E26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A1656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D91AD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5A12F" w:rsidR="00B87ED3" w:rsidRPr="008F69F5" w:rsidRDefault="00FE49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036A" w:rsidR="00B87ED3" w:rsidRPr="00944D28" w:rsidRDefault="00FE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7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A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F4C56" w:rsidR="00B87ED3" w:rsidRPr="00944D28" w:rsidRDefault="00FE4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