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DBE7" w:rsidR="0061148E" w:rsidRPr="008F69F5" w:rsidRDefault="00C06D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220F" w:rsidR="0061148E" w:rsidRPr="008F69F5" w:rsidRDefault="00C06D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8769E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59436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1FAFE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D1D01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45315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5A053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86FAB" w:rsidR="00B87ED3" w:rsidRPr="008F69F5" w:rsidRDefault="00C06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B7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CD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F5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97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C4A6E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C6DB5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5BD5E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A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DE48F" w:rsidR="00B87ED3" w:rsidRPr="00944D28" w:rsidRDefault="00C06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A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DA11E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EF9D8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BDAA3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798AB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A3C5A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ED61C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0319D" w:rsidR="00B87ED3" w:rsidRPr="008F69F5" w:rsidRDefault="00C06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C5B96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7837C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7856F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75371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86B39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0CFE6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B9A84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C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6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ECFEC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EBC9C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1E43D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AD34A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DA3C5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9179B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0B5D4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8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3A0F" w:rsidR="00B87ED3" w:rsidRPr="00944D28" w:rsidRDefault="00C06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3BA4F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F6F9C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19EA0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5E04C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9798C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79620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6D2AE" w:rsidR="00B87ED3" w:rsidRPr="008F69F5" w:rsidRDefault="00C06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3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D0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2024-06-11T15:29:00.0000000Z</dcterms:modified>
</coreProperties>
</file>