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E35A7" w:rsidR="0061148E" w:rsidRPr="008F69F5" w:rsidRDefault="00F63E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46B70" w:rsidR="0061148E" w:rsidRPr="008F69F5" w:rsidRDefault="00F63E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0CDBA" w:rsidR="00B87ED3" w:rsidRPr="008F69F5" w:rsidRDefault="00F63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B7FA55" w:rsidR="00B87ED3" w:rsidRPr="008F69F5" w:rsidRDefault="00F63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C95A09" w:rsidR="00B87ED3" w:rsidRPr="008F69F5" w:rsidRDefault="00F63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EFBFE5" w:rsidR="00B87ED3" w:rsidRPr="008F69F5" w:rsidRDefault="00F63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8D722C" w:rsidR="00B87ED3" w:rsidRPr="008F69F5" w:rsidRDefault="00F63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439EF1" w:rsidR="00B87ED3" w:rsidRPr="008F69F5" w:rsidRDefault="00F63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A42F34" w:rsidR="00B87ED3" w:rsidRPr="008F69F5" w:rsidRDefault="00F63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A72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80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ECB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DB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49577" w:rsidR="00B87ED3" w:rsidRPr="008F69F5" w:rsidRDefault="00F63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91CEB0" w:rsidR="00B87ED3" w:rsidRPr="008F69F5" w:rsidRDefault="00F63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B4E7D" w:rsidR="00B87ED3" w:rsidRPr="008F69F5" w:rsidRDefault="00F63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E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F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5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6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2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EC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F05604" w:rsidR="00B87ED3" w:rsidRPr="008F69F5" w:rsidRDefault="00F63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B3DD8" w:rsidR="00B87ED3" w:rsidRPr="008F69F5" w:rsidRDefault="00F63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BC4BC" w:rsidR="00B87ED3" w:rsidRPr="008F69F5" w:rsidRDefault="00F63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D6D827" w:rsidR="00B87ED3" w:rsidRPr="008F69F5" w:rsidRDefault="00F63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92F473" w:rsidR="00B87ED3" w:rsidRPr="008F69F5" w:rsidRDefault="00F63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5CC4E2" w:rsidR="00B87ED3" w:rsidRPr="008F69F5" w:rsidRDefault="00F63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4AC5CD" w:rsidR="00B87ED3" w:rsidRPr="008F69F5" w:rsidRDefault="00F63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8A253" w:rsidR="00B87ED3" w:rsidRPr="00944D28" w:rsidRDefault="00F63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0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7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F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8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9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3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FC53FD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1CBC3B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15363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9B467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942F3D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A0EA2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E4982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F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D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8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A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5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0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6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61E16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15372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C4467E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AAF0C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9885D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B2843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FD5DC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D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A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1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A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1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4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C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91A038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5F1DDD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BB996E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3CC7E2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CA75C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8D58B7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041B73" w:rsidR="00B87ED3" w:rsidRPr="008F69F5" w:rsidRDefault="00F63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C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9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9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D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D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1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D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5D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E8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2024-06-11T15:27:00.0000000Z</dcterms:modified>
</coreProperties>
</file>