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9AC8" w:rsidR="0061148E" w:rsidRPr="008F69F5" w:rsidRDefault="008D04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75DF" w:rsidR="0061148E" w:rsidRPr="008F69F5" w:rsidRDefault="008D04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9988F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C34E1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612A7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70F59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96DCA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974B1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CFE42" w:rsidR="00B87ED3" w:rsidRPr="008F69F5" w:rsidRDefault="008D0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9C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F6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2C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EB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D2981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B9314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42F8C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0C22" w:rsidR="00B87ED3" w:rsidRPr="00944D28" w:rsidRDefault="008D0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E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DEC33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A734E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0DCEF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BDCC6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2E0C4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AFBFC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518F9" w:rsidR="00B87ED3" w:rsidRPr="008F69F5" w:rsidRDefault="008D0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DB263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54801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28552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3A173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8276F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232F1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F37CF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BE8F4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0833D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834E5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6B430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E73CE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17104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CC31A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4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2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9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E910" w:rsidR="00B87ED3" w:rsidRPr="00944D28" w:rsidRDefault="008D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A32F3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C94B1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E3BC8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80CE8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62E3E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DCF6D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B4AA0" w:rsidR="00B87ED3" w:rsidRPr="008F69F5" w:rsidRDefault="008D0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1C27" w:rsidR="00B87ED3" w:rsidRPr="00944D28" w:rsidRDefault="008D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40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A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2024-06-11T14:05:00.0000000Z</dcterms:modified>
</coreProperties>
</file>