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5998" w:rsidR="0061148E" w:rsidRPr="008F69F5" w:rsidRDefault="00F254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527B" w:rsidR="0061148E" w:rsidRPr="008F69F5" w:rsidRDefault="00F254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BA7994" w:rsidR="00B87ED3" w:rsidRPr="008F69F5" w:rsidRDefault="00F25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C75D7" w:rsidR="00B87ED3" w:rsidRPr="008F69F5" w:rsidRDefault="00F25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CF828" w:rsidR="00B87ED3" w:rsidRPr="008F69F5" w:rsidRDefault="00F25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4A3CD" w:rsidR="00B87ED3" w:rsidRPr="008F69F5" w:rsidRDefault="00F25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10ED2" w:rsidR="00B87ED3" w:rsidRPr="008F69F5" w:rsidRDefault="00F25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7A8E0" w:rsidR="00B87ED3" w:rsidRPr="008F69F5" w:rsidRDefault="00F25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7FEF1" w:rsidR="00B87ED3" w:rsidRPr="008F69F5" w:rsidRDefault="00F25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2F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D0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15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DC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09640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456F0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BF978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C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1C34" w:rsidR="00B87ED3" w:rsidRPr="00944D28" w:rsidRDefault="00F25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8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E2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5C71A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7B2D0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6A263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855C1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F122D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F8A53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A9409" w:rsidR="00B87ED3" w:rsidRPr="008F69F5" w:rsidRDefault="00F25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3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E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9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8F39C" w:rsidR="00B87ED3" w:rsidRPr="00944D28" w:rsidRDefault="00F25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51C6B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0AB1D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DC5AC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AD748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C1C30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F5A98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5A5CE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0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3442B" w:rsidR="00B87ED3" w:rsidRPr="00944D28" w:rsidRDefault="00F25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3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6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23570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A197B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51B3B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E96D5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5DA67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C7DD7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13C83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2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4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6243" w:rsidR="00B87ED3" w:rsidRPr="00944D28" w:rsidRDefault="00F25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FC3D4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2B713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14E96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CE550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41C9F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8017C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D1779" w:rsidR="00B87ED3" w:rsidRPr="008F69F5" w:rsidRDefault="00F25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114A7" w:rsidR="00B87ED3" w:rsidRPr="00944D28" w:rsidRDefault="00F25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D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A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6423C"/>
    <w:rsid w:val="00E77694"/>
    <w:rsid w:val="00ED0B72"/>
    <w:rsid w:val="00F254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2024-06-11T14:46:00.0000000Z</dcterms:modified>
</coreProperties>
</file>