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9C86" w:rsidR="0061148E" w:rsidRPr="008F69F5" w:rsidRDefault="00C74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AC58" w:rsidR="0061148E" w:rsidRPr="008F69F5" w:rsidRDefault="00C74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84763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3F500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FA47F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8DE4C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77D36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7CFF1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C3DA3" w:rsidR="00B87ED3" w:rsidRPr="008F69F5" w:rsidRDefault="00C7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D9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AE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29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C3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7E205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195C5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3DA34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2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A35D" w:rsidR="00B87ED3" w:rsidRPr="00944D28" w:rsidRDefault="00C7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D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9622A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64A3A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D8474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FAAE8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81BCA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95204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E11B9" w:rsidR="00B87ED3" w:rsidRPr="008F69F5" w:rsidRDefault="00C7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5F11" w:rsidR="00B87ED3" w:rsidRPr="00944D28" w:rsidRDefault="00C7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DDA37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F9F43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B5530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1BA93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80333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97205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D15A6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BBB6" w:rsidR="00B87ED3" w:rsidRPr="00944D28" w:rsidRDefault="00C7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A0A36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7D5A1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9C5CD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9F17A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CD22A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C7DAF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43702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E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727EA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60421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1C339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BA657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4230E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1F45D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5672B" w:rsidR="00B87ED3" w:rsidRPr="008F69F5" w:rsidRDefault="00C7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74FF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2024-06-11T12:42:00.0000000Z</dcterms:modified>
</coreProperties>
</file>