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D13D7" w:rsidR="0061148E" w:rsidRPr="008F69F5" w:rsidRDefault="003027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CE581" w:rsidR="0061148E" w:rsidRPr="008F69F5" w:rsidRDefault="003027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9FEDB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7CB13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491B0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8EB8D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441DB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F323C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4D1A1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D3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70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86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D9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F3A14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F9FB0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6C8B1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E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B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F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2907" w:rsidR="00B87ED3" w:rsidRPr="00944D28" w:rsidRDefault="00302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D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E1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65311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459BA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6977F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4E106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D5330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F8A0B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0F8F8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D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3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E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9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D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F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429C4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00E0A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AC036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2F73B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E575F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F98E9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95D643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C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A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9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9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D0418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C70A6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5545F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73FC4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154A3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C17E1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91F1A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A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6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C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A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CBE02D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50C99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55588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C63E4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21051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8B61D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E91F2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8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1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7D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A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2024-06-11T13:23:00.0000000Z</dcterms:modified>
</coreProperties>
</file>