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969D" w:rsidR="0061148E" w:rsidRPr="008F69F5" w:rsidRDefault="00462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9404D" w:rsidR="0061148E" w:rsidRPr="008F69F5" w:rsidRDefault="00462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F91F4" w:rsidR="00B87ED3" w:rsidRPr="008F69F5" w:rsidRDefault="0046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20C6E" w:rsidR="00B87ED3" w:rsidRPr="008F69F5" w:rsidRDefault="0046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FCA16B" w:rsidR="00B87ED3" w:rsidRPr="008F69F5" w:rsidRDefault="0046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52AD3" w:rsidR="00B87ED3" w:rsidRPr="008F69F5" w:rsidRDefault="0046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D7115" w:rsidR="00B87ED3" w:rsidRPr="008F69F5" w:rsidRDefault="0046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819F0" w:rsidR="00B87ED3" w:rsidRPr="008F69F5" w:rsidRDefault="0046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9CE033" w:rsidR="00B87ED3" w:rsidRPr="008F69F5" w:rsidRDefault="00462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49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7C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CB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F3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70074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17D16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2EA52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C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5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8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D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F7530" w:rsidR="00B87ED3" w:rsidRPr="00944D28" w:rsidRDefault="00462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8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41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DE18C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914D8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F72EE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80872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24F68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49B2D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2168D" w:rsidR="00B87ED3" w:rsidRPr="008F69F5" w:rsidRDefault="00462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2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1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8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40E69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1506E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9D05F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FDD2E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586CF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5FDEDC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FDE8F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B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1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5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EC237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E06ED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B2232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11D0C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E1FA9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CCBDF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E7389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C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B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3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84CE4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F2C5C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90882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20CA1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07137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D9DEE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EB11F" w:rsidR="00B87ED3" w:rsidRPr="008F69F5" w:rsidRDefault="00462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6ECF3" w:rsidR="00B87ED3" w:rsidRPr="00944D28" w:rsidRDefault="00462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8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E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B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2024-06-11T09:14:00.0000000Z</dcterms:modified>
</coreProperties>
</file>