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49FD" w:rsidR="0061148E" w:rsidRPr="008F69F5" w:rsidRDefault="001866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4B55B" w:rsidR="0061148E" w:rsidRPr="008F69F5" w:rsidRDefault="001866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8F52B" w:rsidR="00B87ED3" w:rsidRPr="008F69F5" w:rsidRDefault="00186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FF0EA" w:rsidR="00B87ED3" w:rsidRPr="008F69F5" w:rsidRDefault="00186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C07C8" w:rsidR="00B87ED3" w:rsidRPr="008F69F5" w:rsidRDefault="00186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F8D49" w:rsidR="00B87ED3" w:rsidRPr="008F69F5" w:rsidRDefault="00186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91F2A" w:rsidR="00B87ED3" w:rsidRPr="008F69F5" w:rsidRDefault="00186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9C046" w:rsidR="00B87ED3" w:rsidRPr="008F69F5" w:rsidRDefault="00186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86BD4" w:rsidR="00B87ED3" w:rsidRPr="008F69F5" w:rsidRDefault="00186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E1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B4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6F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AD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01F8B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F615B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88FAF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1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7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73FBC" w:rsidR="00B87ED3" w:rsidRPr="00944D28" w:rsidRDefault="00186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0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847F1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13A6E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CF62F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B5C38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D9345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2AE18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94643" w:rsidR="00B87ED3" w:rsidRPr="008F69F5" w:rsidRDefault="00186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D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11BB" w:rsidR="00B87ED3" w:rsidRPr="00944D28" w:rsidRDefault="0018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D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9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58E38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3E334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EB0C5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08BDF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EDABF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660D6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9FFD0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0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951B" w:rsidR="00B87ED3" w:rsidRPr="00944D28" w:rsidRDefault="0018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C49CE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FBAF4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54064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62EEE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D1FAB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6DBC7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4D245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4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3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A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F3EFA" w:rsidR="00B87ED3" w:rsidRPr="00944D28" w:rsidRDefault="0018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C1E0A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93E87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08935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7950E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E608A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C9512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7520E" w:rsidR="00B87ED3" w:rsidRPr="008F69F5" w:rsidRDefault="00186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2582E" w:rsidR="00B87ED3" w:rsidRPr="00944D28" w:rsidRDefault="0018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5FA2" w:rsidR="00B87ED3" w:rsidRPr="00944D28" w:rsidRDefault="0018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65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A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