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5F485" w:rsidR="0061148E" w:rsidRPr="008F69F5" w:rsidRDefault="00871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E533" w:rsidR="0061148E" w:rsidRPr="008F69F5" w:rsidRDefault="00871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A6128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5D788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11F32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7F725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57F32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2F7BB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8EC2C" w:rsidR="00B87ED3" w:rsidRPr="008F69F5" w:rsidRDefault="0087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1C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D1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B6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20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419F5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6C49A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0319A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B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DEA5" w:rsidR="00B87ED3" w:rsidRPr="00944D28" w:rsidRDefault="00871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B9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13114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2A710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806DD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AA78A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FFC5E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7D390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7E21E" w:rsidR="00B87ED3" w:rsidRPr="008F69F5" w:rsidRDefault="0087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A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32FC8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03D1F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F4CE0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33D37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23903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137BB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79FBB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AE3C" w:rsidR="00B87ED3" w:rsidRPr="00944D28" w:rsidRDefault="0087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A403D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77D56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CB39D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53399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98DD3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E349E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408DB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162B8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951F8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D83FE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3FE41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A6389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AD6FB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801AE" w:rsidR="00B87ED3" w:rsidRPr="008F69F5" w:rsidRDefault="0087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DA29F" w:rsidR="00B87ED3" w:rsidRPr="00944D28" w:rsidRDefault="0087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D3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2024-06-11T05:05:00.0000000Z</dcterms:modified>
</coreProperties>
</file>