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76F7" w:rsidR="0061148E" w:rsidRPr="008F69F5" w:rsidRDefault="00EE26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9AB2" w:rsidR="0061148E" w:rsidRPr="008F69F5" w:rsidRDefault="00EE26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222335" w:rsidR="00B87ED3" w:rsidRPr="008F69F5" w:rsidRDefault="00EE2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DD0EF" w:rsidR="00B87ED3" w:rsidRPr="008F69F5" w:rsidRDefault="00EE2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12266" w:rsidR="00B87ED3" w:rsidRPr="008F69F5" w:rsidRDefault="00EE2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7AB74" w:rsidR="00B87ED3" w:rsidRPr="008F69F5" w:rsidRDefault="00EE2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D8F9D" w:rsidR="00B87ED3" w:rsidRPr="008F69F5" w:rsidRDefault="00EE2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64F04" w:rsidR="00B87ED3" w:rsidRPr="008F69F5" w:rsidRDefault="00EE2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FA595A" w:rsidR="00B87ED3" w:rsidRPr="008F69F5" w:rsidRDefault="00EE2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B8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AD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30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85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5F0D3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5CC08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4FDE9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1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3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849D" w:rsidR="00B87ED3" w:rsidRPr="00944D28" w:rsidRDefault="00EE2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DB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1BEEC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07DB1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5B80C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2E847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36DE4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59038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EFB33" w:rsidR="00B87ED3" w:rsidRPr="008F69F5" w:rsidRDefault="00EE2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6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D6EBE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E9FAD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DE052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7BFA9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8C8C0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67422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7E2D2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0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0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A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D9915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48888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3367D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13FC3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9BFBB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77777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8AF73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E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0067" w:rsidR="00B87ED3" w:rsidRPr="00944D28" w:rsidRDefault="00EE2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58330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7164A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77686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42884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434EF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101F6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8664B" w:rsidR="00B87ED3" w:rsidRPr="008F69F5" w:rsidRDefault="00EE2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8C82" w:rsidR="00B87ED3" w:rsidRPr="00944D28" w:rsidRDefault="00EE2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E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3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F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9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64B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