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81B7" w:rsidR="0061148E" w:rsidRPr="008F69F5" w:rsidRDefault="00260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F85F" w:rsidR="0061148E" w:rsidRPr="008F69F5" w:rsidRDefault="00260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93C29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17CFF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C45F0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2C366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C4A37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C9CA7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83447" w:rsidR="00B87ED3" w:rsidRPr="008F69F5" w:rsidRDefault="0026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A2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70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CE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C2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D4507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B1441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84A9D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571D" w:rsidR="00B87ED3" w:rsidRPr="00944D28" w:rsidRDefault="00260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3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C337E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BBD4A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E9E00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D014E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3F349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2CCCD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C9EE2" w:rsidR="00B87ED3" w:rsidRPr="008F69F5" w:rsidRDefault="0026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817A" w:rsidR="00B87ED3" w:rsidRPr="00944D28" w:rsidRDefault="0026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528A0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B5396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F8FE7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A409E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40BD9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C2FC3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0792C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671C" w:rsidR="00B87ED3" w:rsidRPr="00944D28" w:rsidRDefault="0026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8955E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DF49E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FCC04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049AF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A8A9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638C1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F3338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6FD2" w:rsidR="00B87ED3" w:rsidRPr="00944D28" w:rsidRDefault="0026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1CA46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B0C7E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E3804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B4C2A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1C4EC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9F55A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F787A" w:rsidR="00B87ED3" w:rsidRPr="008F69F5" w:rsidRDefault="0026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D703" w:rsidR="00B87ED3" w:rsidRPr="00944D28" w:rsidRDefault="0026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D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2024-06-11T02:26:00.0000000Z</dcterms:modified>
</coreProperties>
</file>