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A5857" w:rsidR="0061148E" w:rsidRPr="008F69F5" w:rsidRDefault="00E93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F69D" w:rsidR="0061148E" w:rsidRPr="008F69F5" w:rsidRDefault="00E93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A71F2" w:rsidR="00B87ED3" w:rsidRPr="008F69F5" w:rsidRDefault="00E93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99B51" w:rsidR="00B87ED3" w:rsidRPr="008F69F5" w:rsidRDefault="00E93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2328C" w:rsidR="00B87ED3" w:rsidRPr="008F69F5" w:rsidRDefault="00E93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CB91C" w:rsidR="00B87ED3" w:rsidRPr="008F69F5" w:rsidRDefault="00E93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2C500" w:rsidR="00B87ED3" w:rsidRPr="008F69F5" w:rsidRDefault="00E93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43BF1" w:rsidR="00B87ED3" w:rsidRPr="008F69F5" w:rsidRDefault="00E93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52075" w:rsidR="00B87ED3" w:rsidRPr="008F69F5" w:rsidRDefault="00E93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FB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FD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DF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B5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54C32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8F1A6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A6ADB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7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2D2DF" w:rsidR="00B87ED3" w:rsidRPr="00944D28" w:rsidRDefault="00E93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B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976C7" w:rsidR="00B87ED3" w:rsidRPr="00944D28" w:rsidRDefault="00E93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8E7A5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2ED59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79AA4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0F106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F53E7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F810B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E0D27" w:rsidR="00B87ED3" w:rsidRPr="008F69F5" w:rsidRDefault="00E93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53DA1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413C7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1D55C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A1B67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D1057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46A89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F2516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7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8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D1F9D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409D6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56047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E6101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1DBF7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8A145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E65E2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A6F5A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CBAA5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95EE1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B8EF3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3552C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FD24F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FE3FC" w:rsidR="00B87ED3" w:rsidRPr="008F69F5" w:rsidRDefault="00E93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A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4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2024-06-11T02:20:00.0000000Z</dcterms:modified>
</coreProperties>
</file>