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003A" w:rsidR="0061148E" w:rsidRPr="008F69F5" w:rsidRDefault="00664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03F0" w:rsidR="0061148E" w:rsidRPr="008F69F5" w:rsidRDefault="00664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6FB49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FCCBC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01FAC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72ABE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995F3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77B08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41DCA" w:rsidR="00B87ED3" w:rsidRPr="008F69F5" w:rsidRDefault="0066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3C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64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6A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1A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24D2C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56FF0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4747A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3958F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B7B5A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95E99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EE268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3DAD0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4D87A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9D652" w:rsidR="00B87ED3" w:rsidRPr="008F69F5" w:rsidRDefault="0066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E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1837E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8A812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76D96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4B262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4B861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EDD50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2402E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D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0B93A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84BD9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96C8F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815F6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B95EE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D8A70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FF0EF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E30E7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46944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A2A52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27D38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D461A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E76CC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4497B" w:rsidR="00B87ED3" w:rsidRPr="008F69F5" w:rsidRDefault="0066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3B7CB" w:rsidR="00B87ED3" w:rsidRPr="00944D28" w:rsidRDefault="0066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3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22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