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4FC51" w:rsidR="00FD3806" w:rsidRPr="00A72646" w:rsidRDefault="006A03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CD269" w:rsidR="00FD3806" w:rsidRPr="002A5E6C" w:rsidRDefault="006A03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59A57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1BA4F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97AC9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D7498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A217E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6498A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557BD" w:rsidR="00B87ED3" w:rsidRPr="00AF0D95" w:rsidRDefault="006A03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08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EF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2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CD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D4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AC4FE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D5DBA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1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5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A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A2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8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60F7" w:rsidR="00B87ED3" w:rsidRPr="00AF0D95" w:rsidRDefault="006A034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6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38EEC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71CF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F142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E396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88C2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84A2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513BF" w:rsidR="00B87ED3" w:rsidRPr="00AF0D95" w:rsidRDefault="006A0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E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CF08" w:rsidR="00B87ED3" w:rsidRPr="00AF0D95" w:rsidRDefault="006A0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E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6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D65DB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7204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7D34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95E7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64AB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EA63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0A788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F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7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B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0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C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EB3F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596D8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456A5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675CB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B682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47428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49C4E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4DB0" w:rsidR="00B87ED3" w:rsidRPr="00AF0D95" w:rsidRDefault="006A0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E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D2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9BE8B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6136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D6EA8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B6870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97A3A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193BC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9FDF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F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9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1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D8F64" w:rsidR="00B87ED3" w:rsidRPr="00AF0D95" w:rsidRDefault="006A03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21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24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19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9A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7C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92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7D00BC" w:rsidR="00B87ED3" w:rsidRPr="00AF0D95" w:rsidRDefault="006A03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B1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2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E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14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0E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034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