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AA989" w:rsidR="00FD3806" w:rsidRPr="00A72646" w:rsidRDefault="00BB03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28242" w:rsidR="00FD3806" w:rsidRPr="002A5E6C" w:rsidRDefault="00BB03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F71AE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79A97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2A172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52FEC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0EDF0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2BF1B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79A5" w:rsidR="00B87ED3" w:rsidRPr="00AF0D95" w:rsidRDefault="00B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6B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A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FC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1E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2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84C4D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99E38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7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3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7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0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4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F0FE" w:rsidR="00B87ED3" w:rsidRPr="00AF0D95" w:rsidRDefault="00BB03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A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10954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59E02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A171D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7CD09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84D3E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26B60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0BAEE" w:rsidR="00B87ED3" w:rsidRPr="00AF0D95" w:rsidRDefault="00B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0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0D496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460DC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20230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9494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8153C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92641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59385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B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3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AF3B0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70F0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85218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E61C3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F2194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DB7E7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BBB9F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8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817E8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EF0DD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F167F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A9054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2521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82F55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7E984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F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C9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4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8E620" w:rsidR="00B87ED3" w:rsidRPr="00AF0D95" w:rsidRDefault="00B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19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1A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F4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B6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D0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DC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B1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23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F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D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0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F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83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44E2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03F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