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583D5" w:rsidR="00FD3806" w:rsidRPr="00A72646" w:rsidRDefault="002A6C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8C43E1" w:rsidR="00FD3806" w:rsidRPr="002A5E6C" w:rsidRDefault="002A6C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06FD9" w:rsidR="00B87ED3" w:rsidRPr="00AF0D95" w:rsidRDefault="002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50950" w:rsidR="00B87ED3" w:rsidRPr="00AF0D95" w:rsidRDefault="002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7D8FA" w:rsidR="00B87ED3" w:rsidRPr="00AF0D95" w:rsidRDefault="002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E55C0" w:rsidR="00B87ED3" w:rsidRPr="00AF0D95" w:rsidRDefault="002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F1CF2" w:rsidR="00B87ED3" w:rsidRPr="00AF0D95" w:rsidRDefault="002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FF40C" w:rsidR="00B87ED3" w:rsidRPr="00AF0D95" w:rsidRDefault="002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A2B7C" w:rsidR="00B87ED3" w:rsidRPr="00AF0D95" w:rsidRDefault="002A6C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F5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5B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CC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10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F9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26ADD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58858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B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6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7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9B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C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930C" w:rsidR="00B87ED3" w:rsidRPr="00AF0D95" w:rsidRDefault="002A6C6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C7D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F9AC7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F0F7F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72AF8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3FE8E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E337C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ABB38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C7D47" w:rsidR="00B87ED3" w:rsidRPr="00AF0D95" w:rsidRDefault="002A6C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C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96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F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2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EC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6F097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A6DA7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D5E05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1B774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ED054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5AD3A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6004E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7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9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C9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A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A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6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68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4B30C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D69F6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992A1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38290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C1C44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9E65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570F0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5A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14210" w:rsidR="00B87ED3" w:rsidRPr="00AF0D95" w:rsidRDefault="002A6C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E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A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5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1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AA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21966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419F1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B3BE7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822A3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454F5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21C8B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FA5AF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42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5D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A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C3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DF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D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B235A" w:rsidR="00B87ED3" w:rsidRPr="00AF0D95" w:rsidRDefault="002A6C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EE6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CD8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53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04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95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EF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483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308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34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CC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DC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C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73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68CA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6C6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63F5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