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FCF41" w:rsidR="00FD3806" w:rsidRPr="00A72646" w:rsidRDefault="007834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DF448" w:rsidR="00FD3806" w:rsidRPr="002A5E6C" w:rsidRDefault="007834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64135" w:rsidR="00B87ED3" w:rsidRPr="00AF0D95" w:rsidRDefault="00783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BB7F8" w:rsidR="00B87ED3" w:rsidRPr="00AF0D95" w:rsidRDefault="00783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976FB" w:rsidR="00B87ED3" w:rsidRPr="00AF0D95" w:rsidRDefault="00783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5578F" w:rsidR="00B87ED3" w:rsidRPr="00AF0D95" w:rsidRDefault="00783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6B6BF" w:rsidR="00B87ED3" w:rsidRPr="00AF0D95" w:rsidRDefault="00783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BB09F" w:rsidR="00B87ED3" w:rsidRPr="00AF0D95" w:rsidRDefault="00783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EC234" w:rsidR="00B87ED3" w:rsidRPr="00AF0D95" w:rsidRDefault="007834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EA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50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F09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C23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884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C56BE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6B8AC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8B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3B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83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DB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F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7E17" w:rsidR="00B87ED3" w:rsidRPr="00AF0D95" w:rsidRDefault="007834F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79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AD9D6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22DD1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C5866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042C4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D6DC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65288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3FD78" w:rsidR="00B87ED3" w:rsidRPr="00AF0D95" w:rsidRDefault="007834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3D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47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8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8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8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12818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1ECB0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00BDC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AC9C9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CFEFF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8B591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9C4FD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A9A78" w:rsidR="00B87ED3" w:rsidRPr="00AF0D95" w:rsidRDefault="007834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1F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C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F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F4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A4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07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F2B01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DC278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3D260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54E4B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68749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F17C1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70B72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1C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5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A6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9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0C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3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ED3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A860E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2B2C0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167E3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B8E52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69552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3EBB4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D5445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8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04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B2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F9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4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4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6C9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6A1A4F" w:rsidR="00B87ED3" w:rsidRPr="00AF0D95" w:rsidRDefault="007834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97E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EB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B30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7C2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EB4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F1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800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C81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7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35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2D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400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9B2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1FAD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834F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