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2437D" w:rsidR="00FD3806" w:rsidRPr="00A72646" w:rsidRDefault="00366D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71B3F" w:rsidR="00FD3806" w:rsidRPr="002A5E6C" w:rsidRDefault="00366D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2C84F" w:rsidR="00B87ED3" w:rsidRPr="00AF0D95" w:rsidRDefault="0036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10910" w:rsidR="00B87ED3" w:rsidRPr="00AF0D95" w:rsidRDefault="0036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F9997" w:rsidR="00B87ED3" w:rsidRPr="00AF0D95" w:rsidRDefault="0036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9B843" w:rsidR="00B87ED3" w:rsidRPr="00AF0D95" w:rsidRDefault="0036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04D0C" w:rsidR="00B87ED3" w:rsidRPr="00AF0D95" w:rsidRDefault="0036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489F4" w:rsidR="00B87ED3" w:rsidRPr="00AF0D95" w:rsidRDefault="0036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F1328" w:rsidR="00B87ED3" w:rsidRPr="00AF0D95" w:rsidRDefault="0036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40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68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3E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72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FD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436C8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F4439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5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B3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6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9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0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CE0E2" w:rsidR="00B87ED3" w:rsidRPr="00AF0D95" w:rsidRDefault="00366D0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0B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D09C0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A2B2F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0BFC1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E99FE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0F709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98FB9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56403" w:rsidR="00B87ED3" w:rsidRPr="00AF0D95" w:rsidRDefault="0036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F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7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3122" w:rsidR="00B87ED3" w:rsidRPr="00AF0D95" w:rsidRDefault="0036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8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4FF8C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67550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334BA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DCEAD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DAAC2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D811B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5B351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4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A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7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B2EA" w:rsidR="00B87ED3" w:rsidRPr="00AF0D95" w:rsidRDefault="0036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E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0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B50F7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59AFB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D39E2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9D489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17A82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84FA5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FE318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76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7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B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58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47CA" w:rsidR="00B87ED3" w:rsidRPr="00AF0D95" w:rsidRDefault="0036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C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8F917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DFB81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286A6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82BEF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FC602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260D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BFA81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987B" w:rsidR="00B87ED3" w:rsidRPr="00AF0D95" w:rsidRDefault="0036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42341" w:rsidR="00B87ED3" w:rsidRPr="00AF0D95" w:rsidRDefault="0036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4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C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6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E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7D58D" w:rsidR="00B87ED3" w:rsidRPr="00AF0D95" w:rsidRDefault="0036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11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8C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4E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BC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E7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06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22B61C" w:rsidR="00B87ED3" w:rsidRPr="00AF0D95" w:rsidRDefault="0036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866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F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76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0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64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4F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515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D0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63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