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67C2F" w:rsidR="00FD3806" w:rsidRPr="00A72646" w:rsidRDefault="00413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6B7A4" w:rsidR="00FD3806" w:rsidRPr="002A5E6C" w:rsidRDefault="00413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65EDB" w:rsidR="00B87ED3" w:rsidRPr="00AF0D95" w:rsidRDefault="00413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BF1D5" w:rsidR="00B87ED3" w:rsidRPr="00AF0D95" w:rsidRDefault="00413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07E68" w:rsidR="00B87ED3" w:rsidRPr="00AF0D95" w:rsidRDefault="00413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1F70C" w:rsidR="00B87ED3" w:rsidRPr="00AF0D95" w:rsidRDefault="00413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1A7B4" w:rsidR="00B87ED3" w:rsidRPr="00AF0D95" w:rsidRDefault="00413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BC75A" w:rsidR="00B87ED3" w:rsidRPr="00AF0D95" w:rsidRDefault="00413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CB319" w:rsidR="00B87ED3" w:rsidRPr="00AF0D95" w:rsidRDefault="00413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6B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E1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6F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38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F9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ACDB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61830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8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E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F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8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3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FE1D" w:rsidR="00B87ED3" w:rsidRPr="00AF0D95" w:rsidRDefault="0041367F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B6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37DDD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EE235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47FA8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B983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B8D18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91F7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7C088" w:rsidR="00B87ED3" w:rsidRPr="00AF0D95" w:rsidRDefault="00413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24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B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20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9B860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7FAAB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BDD66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9826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F66B6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74893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8948F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6232" w:rsidR="00B87ED3" w:rsidRPr="00AF0D95" w:rsidRDefault="00413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0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D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0B66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C45D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90AE3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6B401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08C32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D1A2E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B4811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3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8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07663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FEA74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2199D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B1CAE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072BB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00263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2905F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0ACF" w:rsidR="00B87ED3" w:rsidRPr="00AF0D95" w:rsidRDefault="00413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6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4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9CA97" w:rsidR="00B87ED3" w:rsidRPr="00AF0D95" w:rsidRDefault="00413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66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90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B5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A4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A7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3C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7D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EEE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6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0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A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3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2E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8A8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7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