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76A2D3" w:rsidR="00FD3806" w:rsidRPr="00A72646" w:rsidRDefault="00045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33215" w:rsidR="00FD3806" w:rsidRPr="002A5E6C" w:rsidRDefault="00045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350F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BCC1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5B78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4C24E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F26E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2D3E0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C743D" w:rsidR="00B87ED3" w:rsidRPr="00AF0D95" w:rsidRDefault="0004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13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B7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13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18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85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584C1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783A7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D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6B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78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58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48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1B4F" w:rsidR="00B87ED3" w:rsidRPr="00AF0D95" w:rsidRDefault="00045F9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81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F44C9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47AA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6C92F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3B082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3B3A2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67821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89E8C" w:rsidR="00B87ED3" w:rsidRPr="00AF0D95" w:rsidRDefault="0004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1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0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4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0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6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2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28A76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9A128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9A6F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0F26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F0662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FB955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77E1D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68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9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DD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FAE00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2DCEE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8F78A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E55B0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B016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D76D3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F8657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0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4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A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0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4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9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5912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7306F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4BD78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18FE1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282B7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86674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C30E6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9FE9" w:rsidR="00B87ED3" w:rsidRPr="00AF0D95" w:rsidRDefault="00045F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91F5" w:rsidR="00B87ED3" w:rsidRPr="00AF0D95" w:rsidRDefault="00045F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6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C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EBFC0D" w:rsidR="00B87ED3" w:rsidRPr="00AF0D95" w:rsidRDefault="0004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35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21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6B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6B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0D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A7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314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A9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82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01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2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7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DA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F9A1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F9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4D1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