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4C800" w:rsidR="00FD3806" w:rsidRPr="00A72646" w:rsidRDefault="00934E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5D6DF" w:rsidR="00FD3806" w:rsidRPr="002A5E6C" w:rsidRDefault="00934E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7E303" w:rsidR="00B87ED3" w:rsidRPr="00AF0D95" w:rsidRDefault="00934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43B2C" w:rsidR="00B87ED3" w:rsidRPr="00AF0D95" w:rsidRDefault="00934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0F69B" w:rsidR="00B87ED3" w:rsidRPr="00AF0D95" w:rsidRDefault="00934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8BBB3" w:rsidR="00B87ED3" w:rsidRPr="00AF0D95" w:rsidRDefault="00934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9B01D" w:rsidR="00B87ED3" w:rsidRPr="00AF0D95" w:rsidRDefault="00934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3143D" w:rsidR="00B87ED3" w:rsidRPr="00AF0D95" w:rsidRDefault="00934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91E8E" w:rsidR="00B87ED3" w:rsidRPr="00AF0D95" w:rsidRDefault="00934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95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FE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53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79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E6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61B95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1FED9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E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F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F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7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C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F5DD" w:rsidR="00B87ED3" w:rsidRPr="00AF0D95" w:rsidRDefault="00934E5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A91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CDE76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A81A8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32B5D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57C67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7342F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17F8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62B59" w:rsidR="00B87ED3" w:rsidRPr="00AF0D95" w:rsidRDefault="00934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CF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9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4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A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14E7E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7E991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92991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CA4CB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D4EA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6CDA1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17195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2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8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AC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1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3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CAF4B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5B59B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D57C9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D7E64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D0A26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F61DF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CC93E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D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F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A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B1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2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D61F1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DEC11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CCCF0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007CB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BDEA0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40393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CD2E3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14E7" w:rsidR="00B87ED3" w:rsidRPr="00AF0D95" w:rsidRDefault="00934E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0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C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9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9E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33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0B788" w:rsidR="00B87ED3" w:rsidRPr="00AF0D95" w:rsidRDefault="00934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66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23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FD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F0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43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B8B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8D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EB7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1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4C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C9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54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B0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2504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53E2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4E5D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