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B2A50" w:rsidR="00FD3806" w:rsidRPr="00A72646" w:rsidRDefault="00986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68670" w:rsidR="00FD3806" w:rsidRPr="002A5E6C" w:rsidRDefault="00986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14933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1808F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8280F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0EB4E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CCB35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7AC84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A5DDE" w:rsidR="00B87ED3" w:rsidRPr="00AF0D95" w:rsidRDefault="00986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34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CF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F1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FE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6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ABAAA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EB644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3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3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5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A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6FF2" w:rsidR="00B87ED3" w:rsidRPr="00AF0D95" w:rsidRDefault="009865E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1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6B0D8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6DF82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DAA3B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F26DB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2881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07E06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82AAE" w:rsidR="00B87ED3" w:rsidRPr="00AF0D95" w:rsidRDefault="0098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B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9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9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3A1D" w:rsidR="00B87ED3" w:rsidRPr="00AF0D95" w:rsidRDefault="00986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EF2F4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3FB3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3770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C863E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476E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00FA8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0B727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5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0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543E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A3BE6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9136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ADF25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B50C9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F60DD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F2D11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2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E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215F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F6A78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F5B27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8F36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4599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8EFEA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6E772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2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A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C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490DD" w:rsidR="00B87ED3" w:rsidRPr="00AF0D95" w:rsidRDefault="00986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C0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03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60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0A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5F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46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66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6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F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9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F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3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29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FDF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5E5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