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7E13AB" w:rsidR="00FD3806" w:rsidRPr="00A72646" w:rsidRDefault="007B65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98D05" w:rsidR="00FD3806" w:rsidRPr="002A5E6C" w:rsidRDefault="007B65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6943B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4A278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0B92D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FD219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D7B10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CBC6C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C674E" w:rsidR="00B87ED3" w:rsidRPr="00AF0D95" w:rsidRDefault="007B6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52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38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1E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AB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184BE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8D524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6E77D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4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4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8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1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2B43" w:rsidR="00B87ED3" w:rsidRPr="00AF0D95" w:rsidRDefault="007B654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B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5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3159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5616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8FF45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24BD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B601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7D9C7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48505" w:rsidR="00B87ED3" w:rsidRPr="00AF0D95" w:rsidRDefault="007B6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5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F7A7" w:rsidR="00B87ED3" w:rsidRPr="00AF0D95" w:rsidRDefault="007B65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1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EA5C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0F6D6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BDB2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94244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DE431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656BD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F98B2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C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E52AC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7940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79672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50769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AED34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52AD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66504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3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A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2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D37B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79B6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134BD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3CDEE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F6EE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A7D29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0DAA6" w:rsidR="00B87ED3" w:rsidRPr="00AF0D95" w:rsidRDefault="007B6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0C20" w:rsidR="00B87ED3" w:rsidRPr="00AF0D95" w:rsidRDefault="007B65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F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18E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5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