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FD55D" w:rsidR="00FD3806" w:rsidRPr="00A72646" w:rsidRDefault="007C05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FF78C" w:rsidR="00FD3806" w:rsidRPr="002A5E6C" w:rsidRDefault="007C05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DE452" w:rsidR="00B87ED3" w:rsidRPr="00AF0D95" w:rsidRDefault="007C0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AC03" w:rsidR="00B87ED3" w:rsidRPr="00AF0D95" w:rsidRDefault="007C0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9734" w:rsidR="00B87ED3" w:rsidRPr="00AF0D95" w:rsidRDefault="007C0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26C87" w:rsidR="00B87ED3" w:rsidRPr="00AF0D95" w:rsidRDefault="007C0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8E3FD" w:rsidR="00B87ED3" w:rsidRPr="00AF0D95" w:rsidRDefault="007C0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FA73D" w:rsidR="00B87ED3" w:rsidRPr="00AF0D95" w:rsidRDefault="007C0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A081" w:rsidR="00B87ED3" w:rsidRPr="00AF0D95" w:rsidRDefault="007C0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94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1E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61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63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B308E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5F781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159F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3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F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2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3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EC1F" w:rsidR="00B87ED3" w:rsidRPr="00AF0D95" w:rsidRDefault="007C051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E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4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E60DA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48033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100F0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18B9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83F80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2301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3F295" w:rsidR="00B87ED3" w:rsidRPr="00AF0D95" w:rsidRDefault="007C0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4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81EF" w:rsidR="00B87ED3" w:rsidRPr="00AF0D95" w:rsidRDefault="007C05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D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B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F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3CCCC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163B7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69995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FB622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91B63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38C2B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38139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B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2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3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2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302D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78B3D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2EBAE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736C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1DBB3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823D4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165FA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AE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387D" w:rsidR="00B87ED3" w:rsidRPr="00AF0D95" w:rsidRDefault="007C05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4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2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1D00F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90A3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DE918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50F2B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E411F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78E1A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4054B" w:rsidR="00B87ED3" w:rsidRPr="00AF0D95" w:rsidRDefault="007C0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1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4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36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2A8F8" w:rsidR="00B87ED3" w:rsidRPr="00AF0D95" w:rsidRDefault="007C05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918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51D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