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4934BD" w:rsidR="00FD3806" w:rsidRPr="00A72646" w:rsidRDefault="00CB26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9BC9C7" w:rsidR="00FD3806" w:rsidRPr="002A5E6C" w:rsidRDefault="00CB26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F5F5F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F8214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DC891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64A8E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56DFA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3EE48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91B20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8D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4B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C4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83D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71F5D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4B6B5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8D930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A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D4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7A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EC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CD5F4" w:rsidR="00B87ED3" w:rsidRPr="00AF0D95" w:rsidRDefault="00CB26C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21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0CD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EB868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3B2A9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ACCAF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CC862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A447C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6CF18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69AFF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B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6462B" w:rsidR="00B87ED3" w:rsidRPr="00AF0D95" w:rsidRDefault="00CB26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2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02B7" w:rsidR="00B87ED3" w:rsidRPr="00AF0D95" w:rsidRDefault="00CB26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6F563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66B4F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60EAB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CDBC2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A5B16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D6D31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626E9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0B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6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D8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6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53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2B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5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1E571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9A642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22A9D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0DA76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2DD67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124D7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64585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C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C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98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8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49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F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B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61C89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44698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F2CEF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8CF96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1ECBC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24E00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D3159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1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51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B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7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3A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1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D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DD05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26C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