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662F4" w:rsidR="00FD3806" w:rsidRPr="00A72646" w:rsidRDefault="00217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D9D53" w:rsidR="00FD3806" w:rsidRPr="002A5E6C" w:rsidRDefault="00217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F293E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FCA87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5BA43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75844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F146B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64E66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ECD7C" w:rsidR="00B87ED3" w:rsidRPr="00AF0D95" w:rsidRDefault="0021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ED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C2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40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F2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C47AE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8D02B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58FA2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CD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A5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F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D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3B08" w:rsidR="00B87ED3" w:rsidRPr="00AF0D95" w:rsidRDefault="00217B7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52E6" w:rsidR="00B87ED3" w:rsidRPr="00AF0D95" w:rsidRDefault="00217B7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14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DA689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7B8A2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846F6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2346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1EF1F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EB34C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F3A8" w:rsidR="00B87ED3" w:rsidRPr="00AF0D95" w:rsidRDefault="0021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A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31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7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2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72EE0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9DDB6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06945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9B15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7AE93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0105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6F200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5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1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6F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9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46EB5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E656C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FAB1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2578C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2846A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1D3A3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4AA2E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1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5C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E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5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2560" w:rsidR="00B87ED3" w:rsidRPr="00AF0D95" w:rsidRDefault="00217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C49E7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4C599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0F491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F95D3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FAD05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734C9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79732" w:rsidR="00B87ED3" w:rsidRPr="00AF0D95" w:rsidRDefault="0021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C1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7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0C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1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E045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B7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