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42024" w:rsidR="00FD3806" w:rsidRPr="00A72646" w:rsidRDefault="00BE4C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5F919" w:rsidR="00FD3806" w:rsidRPr="002A5E6C" w:rsidRDefault="00BE4C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B2266" w:rsidR="00B87ED3" w:rsidRPr="00AF0D95" w:rsidRDefault="00BE4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0E874" w:rsidR="00B87ED3" w:rsidRPr="00AF0D95" w:rsidRDefault="00BE4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9A04B" w:rsidR="00B87ED3" w:rsidRPr="00AF0D95" w:rsidRDefault="00BE4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86039" w:rsidR="00B87ED3" w:rsidRPr="00AF0D95" w:rsidRDefault="00BE4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3B55A" w:rsidR="00B87ED3" w:rsidRPr="00AF0D95" w:rsidRDefault="00BE4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181B1" w:rsidR="00B87ED3" w:rsidRPr="00AF0D95" w:rsidRDefault="00BE4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A26AE" w:rsidR="00B87ED3" w:rsidRPr="00AF0D95" w:rsidRDefault="00BE4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1E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62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2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3E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0C9B4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F347A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0E814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A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3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D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7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71FA" w:rsidR="00B87ED3" w:rsidRPr="00AF0D95" w:rsidRDefault="00BE4C86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D0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27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651C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9DD54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F9D3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57945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94B3E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ECB4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E6579" w:rsidR="00B87ED3" w:rsidRPr="00AF0D95" w:rsidRDefault="00BE4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C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B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8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ECEA" w:rsidR="00B87ED3" w:rsidRPr="00AF0D95" w:rsidRDefault="00BE4C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7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2B122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736D7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B2C4F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3456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AE494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8447F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10EB9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2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7A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A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6B710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02AC9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05F72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1C152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D2E23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A20C5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67925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2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F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8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2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DEDA9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4085C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25239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B97E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2B9E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C14EE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8633E" w:rsidR="00B87ED3" w:rsidRPr="00AF0D95" w:rsidRDefault="00BE4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3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2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E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F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38D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C8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