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5B5E7" w:rsidR="00FD3806" w:rsidRPr="00A72646" w:rsidRDefault="000576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6CBDD" w:rsidR="00FD3806" w:rsidRPr="002A5E6C" w:rsidRDefault="000576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1AD82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16DF9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920F9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4BA4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EC155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C9E68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04DFF" w:rsidR="00B87ED3" w:rsidRPr="00AF0D95" w:rsidRDefault="00057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019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3C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A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7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02AC8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5621F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E0E05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13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B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A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A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C181" w:rsidR="00B87ED3" w:rsidRPr="00AF0D95" w:rsidRDefault="0005764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F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1019" w:rsidR="00B87ED3" w:rsidRPr="00AF0D95" w:rsidRDefault="00057640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24A3C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44B5C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B41DE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CB01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9B395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684EB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E9BDE" w:rsidR="00B87ED3" w:rsidRPr="00AF0D95" w:rsidRDefault="00057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B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6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03003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7AB25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4734A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C5EB0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7F456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2036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A92B0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5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7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6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3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672D3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9C38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597D5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811D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CAB86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0ABA7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028AF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A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F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CF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E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8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91AF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735E8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FB53F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44ED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FC4D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37431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E9F1" w:rsidR="00B87ED3" w:rsidRPr="00AF0D95" w:rsidRDefault="00057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8E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8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DD7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64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