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5F672" w:rsidR="00FD3806" w:rsidRPr="00A72646" w:rsidRDefault="00BA5F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50A4FC" w:rsidR="00FD3806" w:rsidRPr="002A5E6C" w:rsidRDefault="00BA5F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3007B" w:rsidR="00B87ED3" w:rsidRPr="00AF0D95" w:rsidRDefault="00BA5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F35AA" w:rsidR="00B87ED3" w:rsidRPr="00AF0D95" w:rsidRDefault="00BA5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81893" w:rsidR="00B87ED3" w:rsidRPr="00AF0D95" w:rsidRDefault="00BA5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40D80" w:rsidR="00B87ED3" w:rsidRPr="00AF0D95" w:rsidRDefault="00BA5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82D3C" w:rsidR="00B87ED3" w:rsidRPr="00AF0D95" w:rsidRDefault="00BA5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3C6D9" w:rsidR="00B87ED3" w:rsidRPr="00AF0D95" w:rsidRDefault="00BA5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D07E1" w:rsidR="00B87ED3" w:rsidRPr="00AF0D95" w:rsidRDefault="00BA5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C5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A1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F0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F3D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CAABB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E249E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DAF86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BB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E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54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08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E41FD" w:rsidR="00B87ED3" w:rsidRPr="00AF0D95" w:rsidRDefault="00BA5F8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8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386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6BC15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BC8F6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0EBD6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86C6C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9F4FD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8CF81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7A299" w:rsidR="00B87ED3" w:rsidRPr="00AF0D95" w:rsidRDefault="00BA5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A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4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4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B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BAAAC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0FE0B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834E0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F55CF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47CF3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8AD41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30417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F3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15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3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8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0A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94135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EE995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FF5D7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71F14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7290A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1A5AA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B2B13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7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0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0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2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D2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3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4F456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EEAC0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38B6D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9B9B3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1F784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7CD8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B32BA" w:rsidR="00B87ED3" w:rsidRPr="00AF0D95" w:rsidRDefault="00BA5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E6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B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F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14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B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C36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F8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