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67F22" w:rsidR="00FD3806" w:rsidRPr="00A72646" w:rsidRDefault="006C6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3A80B" w:rsidR="00FD3806" w:rsidRPr="002A5E6C" w:rsidRDefault="006C6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6DAC2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07157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EF820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A9861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1D775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F274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2043C" w:rsidR="00B87ED3" w:rsidRPr="00AF0D95" w:rsidRDefault="006C6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7E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B5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0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E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DC507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17703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FB5B4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C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B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5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B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1FE6" w:rsidR="00B87ED3" w:rsidRPr="00AF0D95" w:rsidRDefault="006C621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9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9D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B731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5B47F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9C5B8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5ED0E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667B9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A7B24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2E2A5" w:rsidR="00B87ED3" w:rsidRPr="00AF0D95" w:rsidRDefault="006C6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A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B282D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AB35E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1C976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29886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0E7BA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C72CF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42F32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3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0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9A68" w:rsidR="00B87ED3" w:rsidRPr="00AF0D95" w:rsidRDefault="006C6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35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B95DF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5325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FA07E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0E9FF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4AC12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CD1E2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D9980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4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D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9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7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C7307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AB512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02B35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F5B4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9807B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E985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84836" w:rsidR="00B87ED3" w:rsidRPr="00AF0D95" w:rsidRDefault="006C6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D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1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9C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217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