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264AB4" w:rsidR="00FD3806" w:rsidRPr="00A72646" w:rsidRDefault="004603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EC5F59" w:rsidR="00FD3806" w:rsidRPr="002A5E6C" w:rsidRDefault="004603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4D024" w:rsidR="00B87ED3" w:rsidRPr="00AF0D95" w:rsidRDefault="00460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E7872" w:rsidR="00B87ED3" w:rsidRPr="00AF0D95" w:rsidRDefault="00460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2D889" w:rsidR="00B87ED3" w:rsidRPr="00AF0D95" w:rsidRDefault="00460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66CCC" w:rsidR="00B87ED3" w:rsidRPr="00AF0D95" w:rsidRDefault="00460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1EC3" w:rsidR="00B87ED3" w:rsidRPr="00AF0D95" w:rsidRDefault="00460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EA1AB" w:rsidR="00B87ED3" w:rsidRPr="00AF0D95" w:rsidRDefault="00460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46F7E" w:rsidR="00B87ED3" w:rsidRPr="00AF0D95" w:rsidRDefault="00460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CA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B6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58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A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54C2E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AD8FB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285F7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31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1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9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A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0328" w:rsidR="00B87ED3" w:rsidRPr="00AF0D95" w:rsidRDefault="004603A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F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35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5F56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17857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F90CF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0BBE1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17A88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64488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879D3" w:rsidR="00B87ED3" w:rsidRPr="00AF0D95" w:rsidRDefault="00460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6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4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9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E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63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F4527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08C2A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9CD0E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0069E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6975F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1BDA9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F4B31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C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0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C3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9AD7" w:rsidR="00B87ED3" w:rsidRPr="00AF0D95" w:rsidRDefault="004603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5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49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24710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67B45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26777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AE658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FF90F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BF04B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8F01A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0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0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8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7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E1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D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64474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134EC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AA8D7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82190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A6E2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E91E2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31397" w:rsidR="00B87ED3" w:rsidRPr="00AF0D95" w:rsidRDefault="00460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60F3" w:rsidR="00B87ED3" w:rsidRPr="00AF0D95" w:rsidRDefault="004603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0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C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91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4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63B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03A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