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7321E1" w:rsidR="00FD3806" w:rsidRPr="00A72646" w:rsidRDefault="00B830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87460" w:rsidR="00FD3806" w:rsidRPr="002A5E6C" w:rsidRDefault="00B830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DDE15" w:rsidR="00B87ED3" w:rsidRPr="00AF0D95" w:rsidRDefault="00B83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DE5A2" w:rsidR="00B87ED3" w:rsidRPr="00AF0D95" w:rsidRDefault="00B83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15B63" w:rsidR="00B87ED3" w:rsidRPr="00AF0D95" w:rsidRDefault="00B83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D5F6F" w:rsidR="00B87ED3" w:rsidRPr="00AF0D95" w:rsidRDefault="00B83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15EA3" w:rsidR="00B87ED3" w:rsidRPr="00AF0D95" w:rsidRDefault="00B83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FD59A" w:rsidR="00B87ED3" w:rsidRPr="00AF0D95" w:rsidRDefault="00B83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110E4" w:rsidR="00B87ED3" w:rsidRPr="00AF0D95" w:rsidRDefault="00B83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7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54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E5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70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265D0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39DAB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3DFC0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53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9A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6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B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ABF4" w:rsidR="00B87ED3" w:rsidRPr="00AF0D95" w:rsidRDefault="00B8305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48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B6D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6BF3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31222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1FEBA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BA23B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0A53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8C3D5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10137" w:rsidR="00B87ED3" w:rsidRPr="00AF0D95" w:rsidRDefault="00B83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8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B6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1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9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A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88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44096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03B9A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93220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7F770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43986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8A998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685A0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E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5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5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F8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F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F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59C82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724BF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6DB3C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FB6AF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BA6C0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F006E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020FB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D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8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0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D350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43CDA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21202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BD7BA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E789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62EA3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32915" w:rsidR="00B87ED3" w:rsidRPr="00AF0D95" w:rsidRDefault="00B83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E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3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8BB91" w:rsidR="00B87ED3" w:rsidRPr="00AF0D95" w:rsidRDefault="00B830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F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4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7D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F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9787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05A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