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B871F" w:rsidR="00FD3806" w:rsidRPr="00A72646" w:rsidRDefault="00104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153C7" w:rsidR="00FD3806" w:rsidRPr="002A5E6C" w:rsidRDefault="00104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771B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A31BC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D1AE2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B3DCF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811EE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EF4D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5E07" w:rsidR="00B87ED3" w:rsidRPr="00AF0D95" w:rsidRDefault="0010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B7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A7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4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A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A833B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71680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597A1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2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2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B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7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0927" w:rsidR="00B87ED3" w:rsidRPr="00AF0D95" w:rsidRDefault="00104D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E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D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53831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4B3C2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BCF7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691D6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124E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5E87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EFBFC" w:rsidR="00B87ED3" w:rsidRPr="00AF0D95" w:rsidRDefault="0010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76D9" w:rsidR="00B87ED3" w:rsidRPr="00AF0D95" w:rsidRDefault="0010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48150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EAD8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09B4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4638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0350E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6BD0A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34851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ED0A" w:rsidR="00B87ED3" w:rsidRPr="00AF0D95" w:rsidRDefault="0010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0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1151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37185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328C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877C5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CF248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618C8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6B09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0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B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34D4" w:rsidR="00B87ED3" w:rsidRPr="00AF0D95" w:rsidRDefault="0010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A75F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18F2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886C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878E6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9AAE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29098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2CEAE" w:rsidR="00B87ED3" w:rsidRPr="00AF0D95" w:rsidRDefault="0010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D426" w:rsidR="00B87ED3" w:rsidRPr="00AF0D95" w:rsidRDefault="0010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A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94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D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